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4171"/>
        <w:gridCol w:w="2170"/>
      </w:tblGrid>
      <w:tr w:rsidR="00A8735A" w:rsidRPr="00A8735A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141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5" w:type="dxa"/>
            <w:vAlign w:val="center"/>
            <w:hideMark/>
          </w:tcPr>
          <w:p w:rsidR="00A8735A" w:rsidRPr="00A8735A" w:rsidRDefault="00A8735A" w:rsidP="0011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СМК "Урал-Рецепт М"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(Представительство "Пульс-Екатеринбург")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ардина</w:t>
            </w:r>
            <w:proofErr w:type="spellEnd"/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(343)235-46-4</w:t>
            </w:r>
            <w:r w:rsidR="008A3C2F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СК «Альянс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3C2F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Align w:val="center"/>
            <w:hideMark/>
          </w:tcPr>
          <w:p w:rsidR="00A8735A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65 (офис 204)</w:t>
            </w:r>
          </w:p>
        </w:tc>
        <w:tc>
          <w:tcPr>
            <w:tcW w:w="2125" w:type="dxa"/>
            <w:vAlign w:val="center"/>
            <w:hideMark/>
          </w:tcPr>
          <w:p w:rsidR="008A3C2F" w:rsidRPr="00EF46E7" w:rsidRDefault="00113886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+7 912 699 09 13</w:t>
              </w:r>
            </w:hyperlink>
            <w:r w:rsidR="008A3C2F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735A" w:rsidRPr="00EF46E7" w:rsidRDefault="00113886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+7 912 241 60 85</w:t>
              </w:r>
            </w:hyperlink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912243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 «Страховая компания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МетЛайф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8A3C2F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ейнкмана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д.55, офис 1314, 13 этаж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113886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A3C2F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(343) 253 1466</w:t>
              </w:r>
            </w:hyperlink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«АльфаСтрахование»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912243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ул. Бориса Ельцина,  д. 3 этаж 9,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904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912243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+7 343 287 02 87</w:t>
              </w:r>
            </w:hyperlink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07173B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</w:t>
            </w:r>
            <w:r w:rsidR="00C05250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«Ингосстрах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8 марта, 51</w:t>
            </w:r>
            <w:r w:rsidR="0007173B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tgtFrame="_blank" w:history="1">
              <w:r w:rsidR="000F55E1" w:rsidRPr="00EF46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БЦ САММИТ</w:t>
              </w:r>
            </w:hyperlink>
          </w:p>
        </w:tc>
        <w:tc>
          <w:tcPr>
            <w:tcW w:w="2125" w:type="dxa"/>
            <w:vAlign w:val="center"/>
            <w:hideMark/>
          </w:tcPr>
          <w:p w:rsidR="00A8735A" w:rsidRPr="00EF46E7" w:rsidRDefault="000F55E1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+7 343 311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15-99</w:t>
            </w:r>
          </w:p>
          <w:p w:rsidR="000F55E1" w:rsidRPr="00EF46E7" w:rsidRDefault="000F55E1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8 800 100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77-55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МАКС»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Малая Ордынка,50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730-11-01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«ВТБ страхование»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1"а"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CC0668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27-27-999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«Росгосстрах»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Киевская, д.7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Style w:val="fontstyle01"/>
                <w:color w:val="auto"/>
              </w:rPr>
              <w:br/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8-800-200-51-11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«РЕС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Гарантия»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 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охрякова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667145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(343)376-34-46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8F6D77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Группа</w:t>
            </w:r>
            <w:r w:rsidR="00A8735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«Ренессанс страхование»  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Хохрякова, 74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228-07-07  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6D77" w:rsidRPr="00EF46E7">
              <w:t>+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(905) 537-47-25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Розы Люксембург, д. 35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379-27-13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«СОГЛАСИЕ»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Ч</w:t>
            </w:r>
            <w:bookmarkStart w:id="0" w:name="_GoBack"/>
            <w:bookmarkEnd w:id="0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калова,8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234-64-00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САО 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r w:rsidR="008F6D77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21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офис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Добролюбова, 16</w:t>
            </w:r>
          </w:p>
        </w:tc>
        <w:tc>
          <w:tcPr>
            <w:tcW w:w="2125" w:type="dxa"/>
            <w:vAlign w:val="center"/>
            <w:hideMark/>
          </w:tcPr>
          <w:p w:rsidR="00A8735A" w:rsidRPr="00EF46E7" w:rsidRDefault="0028421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344-28-10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Екатеринбург"</w:t>
            </w:r>
          </w:p>
        </w:tc>
        <w:tc>
          <w:tcPr>
            <w:tcW w:w="4141" w:type="dxa"/>
            <w:vAlign w:val="center"/>
            <w:hideMark/>
          </w:tcPr>
          <w:p w:rsidR="00A8735A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ул. Урицкого, 7</w:t>
            </w:r>
          </w:p>
        </w:tc>
        <w:tc>
          <w:tcPr>
            <w:tcW w:w="2125" w:type="dxa"/>
            <w:vAlign w:val="center"/>
            <w:hideMark/>
          </w:tcPr>
          <w:p w:rsidR="00DD5F1D" w:rsidRPr="00EF46E7" w:rsidRDefault="00A8735A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(343) </w:t>
            </w:r>
            <w:r w:rsidR="0028421A"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21-42-888</w:t>
            </w:r>
          </w:p>
        </w:tc>
      </w:tr>
      <w:tr w:rsidR="00EF46E7" w:rsidRPr="00EF46E7" w:rsidTr="00113886">
        <w:trPr>
          <w:tblCellSpacing w:w="15" w:type="dxa"/>
        </w:trPr>
        <w:tc>
          <w:tcPr>
            <w:tcW w:w="0" w:type="auto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«Национальная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Медслужба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Озерковская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30</w:t>
            </w:r>
          </w:p>
        </w:tc>
        <w:tc>
          <w:tcPr>
            <w:tcW w:w="2125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8-495-374-88-24</w:t>
            </w:r>
          </w:p>
        </w:tc>
      </w:tr>
      <w:tr w:rsidR="00EF46E7" w:rsidRPr="00EF46E7" w:rsidTr="00113886">
        <w:trPr>
          <w:trHeight w:val="485"/>
          <w:tblCellSpacing w:w="15" w:type="dxa"/>
        </w:trPr>
        <w:tc>
          <w:tcPr>
            <w:tcW w:w="0" w:type="auto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АбсолютСтрахование</w:t>
            </w:r>
            <w:proofErr w:type="spellEnd"/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1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Ленинская Слобода, 26</w:t>
            </w:r>
          </w:p>
        </w:tc>
        <w:tc>
          <w:tcPr>
            <w:tcW w:w="2125" w:type="dxa"/>
            <w:vAlign w:val="center"/>
          </w:tcPr>
          <w:p w:rsidR="00DD5F1D" w:rsidRPr="00EF46E7" w:rsidRDefault="00DD5F1D" w:rsidP="0011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6E7">
              <w:rPr>
                <w:rFonts w:eastAsia="Times New Roman"/>
                <w:sz w:val="24"/>
                <w:szCs w:val="24"/>
                <w:lang w:eastAsia="ru-RU"/>
              </w:rPr>
              <w:t>+7 (495) 025-99-99</w:t>
            </w:r>
          </w:p>
        </w:tc>
      </w:tr>
    </w:tbl>
    <w:p w:rsidR="00C05250" w:rsidRDefault="00C05250" w:rsidP="005D1CA3"/>
    <w:sectPr w:rsidR="00C05250" w:rsidSect="00C052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54"/>
    <w:rsid w:val="0007173B"/>
    <w:rsid w:val="000F55E1"/>
    <w:rsid w:val="00113886"/>
    <w:rsid w:val="0028421A"/>
    <w:rsid w:val="004C4854"/>
    <w:rsid w:val="005D1CA3"/>
    <w:rsid w:val="00604437"/>
    <w:rsid w:val="00667145"/>
    <w:rsid w:val="008A3C2F"/>
    <w:rsid w:val="008F6D77"/>
    <w:rsid w:val="008F6E39"/>
    <w:rsid w:val="00912243"/>
    <w:rsid w:val="00A8735A"/>
    <w:rsid w:val="00C05250"/>
    <w:rsid w:val="00CC0668"/>
    <w:rsid w:val="00DD5F1D"/>
    <w:rsid w:val="00E34143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C2F"/>
    <w:rPr>
      <w:color w:val="0000FF"/>
      <w:u w:val="single"/>
    </w:rPr>
  </w:style>
  <w:style w:type="character" w:customStyle="1" w:styleId="cut2visible">
    <w:name w:val="cut2__visible"/>
    <w:basedOn w:val="a0"/>
    <w:rsid w:val="000F55E1"/>
  </w:style>
  <w:style w:type="character" w:customStyle="1" w:styleId="key-valueitem-value">
    <w:name w:val="key-value__item-value"/>
    <w:basedOn w:val="a0"/>
    <w:rsid w:val="000F55E1"/>
  </w:style>
  <w:style w:type="character" w:customStyle="1" w:styleId="fontstyle01">
    <w:name w:val="fontstyle01"/>
    <w:basedOn w:val="a0"/>
    <w:rsid w:val="0066714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styleId="a4">
    <w:name w:val="Strong"/>
    <w:basedOn w:val="a0"/>
    <w:uiPriority w:val="22"/>
    <w:qFormat/>
    <w:rsid w:val="00DD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32870287" TargetMode="External"/><Relationship Id="rId3" Type="http://schemas.openxmlformats.org/officeDocument/2006/relationships/settings" Target="settings.xml"/><Relationship Id="rId7" Type="http://schemas.openxmlformats.org/officeDocument/2006/relationships/hyperlink" Target="tel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0+7%20912%20241%2060%2085" TargetMode="External"/><Relationship Id="rId11" Type="http://schemas.openxmlformats.org/officeDocument/2006/relationships/theme" Target="theme/theme1.xml"/><Relationship Id="rId5" Type="http://schemas.openxmlformats.org/officeDocument/2006/relationships/hyperlink" Target="tel:%20+7%20912%20699%2009%2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9E%D0%9E%D0%9E%20%C2%AB%D0%98%D0%BD%D0%B3%D0%BE%D1%81%D1%81%D1%82%D1%80%D0%B0%D1%85%C2%BB%20%D0%95%D0%9A%D0%90%D0%A2%D0%95%D0%A0%D0%98%D0%9D%D0%91%D0%A3%D0%A0%D0%93%20%D0%BA%D0%BE%D0%BD%D1%82%D0%B0%D0%BA%D1%82%D1%8B&amp;source=wizbiz_new_map_single&amp;z=14&amp;ll=60.606156%2C56.823406&amp;sctx=ZAAAAAgBEAAaKAoSCZjArbt5TE5AERlYx%2FFDa0xAEhIJZAJ%2BjSTB5T8Ry%2FRLxFvn2D8iBQABAgQFKAAwATi26Ouw56a%2Fp0FAN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aq%2FBQXCASfXxID8BY6b9MbkApb7%2FL6VAce7wJ0Gj4DHkIcB%2Fv3n15kD0on8kGA%3D&amp;ol=biz&amp;oid=1602232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Чуклина Ольга Викторовна</dc:creator>
  <cp:lastModifiedBy>Чертополохова Светлана Борисовна</cp:lastModifiedBy>
  <cp:revision>4</cp:revision>
  <dcterms:created xsi:type="dcterms:W3CDTF">2019-10-11T06:53:00Z</dcterms:created>
  <dcterms:modified xsi:type="dcterms:W3CDTF">2019-10-11T06:55:00Z</dcterms:modified>
</cp:coreProperties>
</file>